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46" w:rsidRDefault="00AD6646" w:rsidP="00DC03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645527C" wp14:editId="202B13DE">
            <wp:extent cx="6438900" cy="86184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236" cy="861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646" w:rsidRDefault="00AD6646" w:rsidP="00DC03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6646" w:rsidRDefault="00AD6646" w:rsidP="00DC03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6646" w:rsidRDefault="00AD6646" w:rsidP="00DC03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C0305" w:rsidRPr="00923C8D" w:rsidRDefault="00DC0305" w:rsidP="00DC0305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DC0305" w:rsidRPr="00994697" w:rsidRDefault="00DC0305" w:rsidP="00DC030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Республика Башкортостан</w:t>
      </w:r>
    </w:p>
    <w:p w:rsidR="00DC0305" w:rsidRPr="00994697" w:rsidRDefault="00DC0305" w:rsidP="00DC030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Муниципальный район </w:t>
      </w:r>
      <w:proofErr w:type="spell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Бирский</w:t>
      </w:r>
      <w:proofErr w:type="spell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</w:t>
      </w:r>
    </w:p>
    <w:p w:rsidR="00DC0305" w:rsidRPr="00923C8D" w:rsidRDefault="00DC0305" w:rsidP="00DC0305">
      <w:pPr>
        <w:spacing w:after="0" w:line="408" w:lineRule="auto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ОУ СОШ </w:t>
      </w:r>
      <w:proofErr w:type="gramStart"/>
      <w:r w:rsidRPr="00923C8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923C8D">
        <w:rPr>
          <w:rFonts w:ascii="Times New Roman" w:hAnsi="Times New Roman"/>
          <w:b/>
          <w:color w:val="000000"/>
          <w:sz w:val="28"/>
          <w:lang w:val="ru-RU"/>
        </w:rPr>
        <w:t>. Николаевка</w:t>
      </w: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C0305" w:rsidRPr="00AD6646" w:rsidTr="00062F57">
        <w:tc>
          <w:tcPr>
            <w:tcW w:w="3114" w:type="dxa"/>
          </w:tcPr>
          <w:p w:rsidR="00DC0305" w:rsidRPr="0040209D" w:rsidRDefault="00DC0305" w:rsidP="00062F5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C0305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DC0305" w:rsidRPr="008944ED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DC0305" w:rsidRDefault="00DC0305" w:rsidP="00062F5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0305" w:rsidRPr="008944ED" w:rsidRDefault="00DC0305" w:rsidP="00062F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DC0305" w:rsidRDefault="00DC0305" w:rsidP="00062F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DC0305" w:rsidRPr="0040209D" w:rsidRDefault="00DC0305" w:rsidP="00062F5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C0305" w:rsidRPr="0040209D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C0305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DC0305" w:rsidRPr="008944ED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DC0305" w:rsidRDefault="00DC0305" w:rsidP="00062F5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0305" w:rsidRPr="008944ED" w:rsidRDefault="00DC0305" w:rsidP="00062F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DC0305" w:rsidRDefault="00DC0305" w:rsidP="00062F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DC0305" w:rsidRPr="0040209D" w:rsidRDefault="00DC0305" w:rsidP="00062F5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C0305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C0305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DC0305" w:rsidRPr="008944ED" w:rsidRDefault="00DC0305" w:rsidP="00062F5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Николаевка</w:t>
            </w:r>
          </w:p>
          <w:p w:rsidR="00DC0305" w:rsidRDefault="00DC0305" w:rsidP="00062F5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C0305" w:rsidRPr="008944ED" w:rsidRDefault="00DC0305" w:rsidP="00062F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DC0305" w:rsidRDefault="00DC0305" w:rsidP="00062F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      »       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DC0305" w:rsidRDefault="00DC0305" w:rsidP="00062F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2023 г.</w:t>
            </w:r>
          </w:p>
          <w:p w:rsidR="00DC0305" w:rsidRPr="0040209D" w:rsidRDefault="00DC0305" w:rsidP="00062F5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rPr>
          <w:lang w:val="ru-RU"/>
        </w:rPr>
      </w:pPr>
    </w:p>
    <w:p w:rsidR="00DC0305" w:rsidRPr="00923C8D" w:rsidRDefault="00DC0305" w:rsidP="00DC0305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C0305" w:rsidRPr="00923C8D" w:rsidRDefault="00DC0305" w:rsidP="00DC0305">
      <w:pPr>
        <w:spacing w:after="0" w:line="408" w:lineRule="auto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Родной р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DC0305" w:rsidRPr="00923C8D" w:rsidRDefault="00DC0305" w:rsidP="00DC0305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94697" w:rsidRDefault="00DC0305" w:rsidP="00DC030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Николаевка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г.</w:t>
      </w: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Pr="00923C8D" w:rsidRDefault="00DC0305" w:rsidP="00DC0305">
      <w:pPr>
        <w:spacing w:after="0"/>
        <w:ind w:left="120"/>
        <w:jc w:val="center"/>
        <w:rPr>
          <w:lang w:val="ru-RU"/>
        </w:rPr>
      </w:pPr>
    </w:p>
    <w:p w:rsidR="00DC0305" w:rsidRDefault="00DC0305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C0305" w:rsidRDefault="00DC0305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70E9D" w:rsidRPr="001255AB" w:rsidRDefault="00D70E9D" w:rsidP="00D70E9D">
      <w:pPr>
        <w:autoSpaceDE w:val="0"/>
        <w:autoSpaceDN w:val="0"/>
        <w:spacing w:after="320" w:line="230" w:lineRule="auto"/>
        <w:rPr>
          <w:lang w:val="ru-RU"/>
        </w:rPr>
      </w:pPr>
      <w:r w:rsidRPr="00830A2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ПОУРОЧНОЕ ПЛАНИРОВАНИЕ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родной русский язык 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4142"/>
        <w:gridCol w:w="709"/>
        <w:gridCol w:w="851"/>
        <w:gridCol w:w="1044"/>
        <w:gridCol w:w="1164"/>
        <w:gridCol w:w="1682"/>
      </w:tblGrid>
      <w:tr w:rsidR="00D70E9D" w:rsidTr="00062F57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D70E9D" w:rsidTr="00062F57">
        <w:trPr>
          <w:trHeight w:hRule="exact" w:val="1056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9D" w:rsidRDefault="00D70E9D" w:rsidP="00062F57"/>
        </w:tc>
        <w:tc>
          <w:tcPr>
            <w:tcW w:w="4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9D" w:rsidRDefault="00D70E9D" w:rsidP="00062F5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9D" w:rsidRDefault="00D70E9D" w:rsidP="00062F57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9D" w:rsidRDefault="00D70E9D" w:rsidP="00062F57"/>
        </w:tc>
      </w:tr>
      <w:tr w:rsidR="00D70E9D" w:rsidRPr="001E7DDD" w:rsidTr="00887848">
        <w:trPr>
          <w:trHeight w:hRule="exact" w:val="6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Pr="00D70E9D" w:rsidRDefault="00D70E9D">
            <w:pPr>
              <w:rPr>
                <w:rFonts w:ascii="Calibri" w:hAnsi="Calibri" w:cs="Calibri"/>
                <w:lang w:val="ru-RU"/>
              </w:rPr>
            </w:pPr>
            <w:r w:rsidRPr="00D70E9D">
              <w:rPr>
                <w:rFonts w:ascii="Calibri" w:hAnsi="Calibri" w:cs="Calibri"/>
                <w:lang w:val="ru-RU"/>
              </w:rPr>
              <w:t>Как люди общаются друг с другом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Устный опрос</w:t>
            </w:r>
          </w:p>
        </w:tc>
      </w:tr>
      <w:tr w:rsidR="00D70E9D" w:rsidRPr="001E7DDD" w:rsidTr="00887848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Вежливые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слова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 w:rsidRPr="001E7DDD">
              <w:rPr>
                <w:lang w:val="ru-RU"/>
              </w:rPr>
              <w:t>Устный опрос</w:t>
            </w:r>
          </w:p>
        </w:tc>
      </w:tr>
      <w:tr w:rsidR="00D70E9D" w:rsidRPr="00671D19" w:rsidTr="00887848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Pr="00D70E9D" w:rsidRDefault="00D70E9D">
            <w:pPr>
              <w:rPr>
                <w:rFonts w:ascii="Calibri" w:hAnsi="Calibri" w:cs="Calibri"/>
                <w:lang w:val="ru-RU"/>
              </w:rPr>
            </w:pPr>
            <w:r w:rsidRPr="00D70E9D">
              <w:rPr>
                <w:rFonts w:ascii="Calibri" w:hAnsi="Calibri" w:cs="Calibri"/>
                <w:lang w:val="ru-RU"/>
              </w:rPr>
              <w:t>Как люди приветствуют друг друга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 w:rsidRPr="005740F2">
              <w:rPr>
                <w:lang w:val="ru-RU"/>
              </w:rPr>
              <w:t>Устный опрос</w:t>
            </w:r>
          </w:p>
        </w:tc>
      </w:tr>
      <w:tr w:rsidR="00D70E9D" w:rsidRPr="001E7DDD" w:rsidTr="00887848">
        <w:trPr>
          <w:trHeight w:hRule="exact" w:val="7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Зачем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людям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имена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D70E9D" w:rsidRPr="001E7DDD" w:rsidTr="00887848">
        <w:trPr>
          <w:trHeight w:hRule="exact" w:val="568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Спрашиваем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отвечаем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06.10.2023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D70E9D" w:rsidRPr="00420BAD" w:rsidTr="00887848">
        <w:trPr>
          <w:trHeight w:hRule="exact" w:val="7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Выделяем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голосом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важные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слова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13.10.2023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671D19" w:rsidRDefault="00D70E9D" w:rsidP="00062F57">
            <w:pPr>
              <w:rPr>
                <w:lang w:val="ru-RU"/>
              </w:rPr>
            </w:pPr>
          </w:p>
        </w:tc>
      </w:tr>
      <w:tr w:rsidR="00D70E9D" w:rsidRPr="00671D19" w:rsidTr="00887848">
        <w:trPr>
          <w:trHeight w:hRule="exact" w:val="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Как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можно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играть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звуками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20.10.2023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671D19" w:rsidRDefault="00D70E9D" w:rsidP="00062F57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D70E9D" w:rsidRPr="00671D19" w:rsidTr="00887848">
        <w:trPr>
          <w:trHeight w:hRule="exact" w:val="4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Где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поставить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ударение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D70E9D" w:rsidRDefault="00D70E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27.10.2023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671D19" w:rsidRDefault="00D70E9D" w:rsidP="00062F57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D70E9D" w:rsidRPr="000B14E0" w:rsidTr="00062F57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Как сочетаются слова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8D2F4F" w:rsidRDefault="00D70E9D" w:rsidP="00062F57">
            <w:pPr>
              <w:rPr>
                <w:lang w:val="ru-RU"/>
              </w:rPr>
            </w:pPr>
          </w:p>
        </w:tc>
      </w:tr>
      <w:tr w:rsidR="00D70E9D" w:rsidRPr="000B14E0" w:rsidTr="00062F57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Как сочетаются слова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8D2F4F" w:rsidRDefault="00D70E9D" w:rsidP="00062F57">
            <w:pPr>
              <w:rPr>
                <w:lang w:val="ru-RU"/>
              </w:rPr>
            </w:pPr>
          </w:p>
        </w:tc>
      </w:tr>
      <w:tr w:rsidR="00D70E9D" w:rsidRPr="001E7DDD" w:rsidTr="00062F57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Как писали в старину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D70E9D" w:rsidRPr="000B14E0" w:rsidTr="00062F57">
        <w:trPr>
          <w:trHeight w:hRule="exact" w:val="6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2C6A86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Дом в старину:  что как называлось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8D2F4F" w:rsidRDefault="00D70E9D" w:rsidP="00062F57">
            <w:pPr>
              <w:rPr>
                <w:lang w:val="ru-RU"/>
              </w:rPr>
            </w:pPr>
          </w:p>
        </w:tc>
      </w:tr>
      <w:tr w:rsidR="00D70E9D" w:rsidRPr="001E7DDD" w:rsidTr="00062F57">
        <w:trPr>
          <w:trHeight w:hRule="exact" w:val="6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Во что одевались в старину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D70E9D" w:rsidRPr="001E7DDD" w:rsidTr="00062F57">
        <w:trPr>
          <w:trHeight w:hRule="exact" w:val="70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4532DB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Секреты речи и текста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D70E9D" w:rsidRPr="001E7DDD" w:rsidTr="00062F57">
        <w:trPr>
          <w:trHeight w:hRule="exact" w:val="5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Сравниваем тексты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361F58" w:rsidP="00062F57">
            <w:pPr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FB71AA" w:rsidRDefault="00D70E9D" w:rsidP="00062F57"/>
        </w:tc>
      </w:tr>
      <w:tr w:rsidR="00D70E9D" w:rsidRPr="001E7DDD" w:rsidTr="00062F57">
        <w:trPr>
          <w:trHeight w:hRule="exact" w:val="5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2C6A86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Урок обобщение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D70E9D" w:rsidP="00062F57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1E7DDD" w:rsidRDefault="00361F58" w:rsidP="00062F57">
            <w:pPr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D70E9D" w:rsidRPr="00B04312" w:rsidTr="00062F57">
        <w:trPr>
          <w:trHeight w:hRule="exact" w:val="44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0C3F04" w:rsidRDefault="00D70E9D" w:rsidP="00062F57">
            <w:pPr>
              <w:rPr>
                <w:lang w:val="ru-RU"/>
              </w:rPr>
            </w:pPr>
            <w:r w:rsidRPr="000C3F04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8D2F4F" w:rsidRDefault="00D70E9D" w:rsidP="00062F57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0B14E0" w:rsidRDefault="00D70E9D" w:rsidP="00062F57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9940BB" w:rsidRDefault="00D70E9D" w:rsidP="00062F5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Pr="009940BB" w:rsidRDefault="00D70E9D" w:rsidP="00062F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70E9D" w:rsidRDefault="00D70E9D" w:rsidP="00062F57"/>
        </w:tc>
      </w:tr>
    </w:tbl>
    <w:p w:rsidR="00D70E9D" w:rsidRDefault="00D70E9D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70E9D" w:rsidRDefault="00D70E9D" w:rsidP="001255A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255AB" w:rsidRPr="001255AB" w:rsidRDefault="001255AB" w:rsidP="001255AB">
      <w:pPr>
        <w:autoSpaceDE w:val="0"/>
        <w:autoSpaceDN w:val="0"/>
        <w:spacing w:after="320" w:line="230" w:lineRule="auto"/>
        <w:rPr>
          <w:lang w:val="ru-RU"/>
        </w:rPr>
      </w:pPr>
      <w:r w:rsidRPr="00830A2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ПОУРОЧНОЕ ПЛАНИРОВАНИЕ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родно</w:t>
      </w:r>
      <w:r w:rsidR="0003180C">
        <w:rPr>
          <w:rFonts w:ascii="Times New Roman" w:eastAsia="Times New Roman" w:hAnsi="Times New Roman"/>
          <w:b/>
          <w:color w:val="000000"/>
          <w:sz w:val="24"/>
          <w:lang w:val="ru-RU"/>
        </w:rPr>
        <w:t>й русский язык 3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4142"/>
        <w:gridCol w:w="709"/>
        <w:gridCol w:w="851"/>
        <w:gridCol w:w="1044"/>
        <w:gridCol w:w="1164"/>
        <w:gridCol w:w="1682"/>
      </w:tblGrid>
      <w:tr w:rsidR="001255AB" w:rsidTr="008F5849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п/п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изучения</w:t>
            </w:r>
            <w:proofErr w:type="spellEnd"/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контроля</w:t>
            </w:r>
            <w:proofErr w:type="spellEnd"/>
          </w:p>
        </w:tc>
      </w:tr>
      <w:tr w:rsidR="001255AB" w:rsidTr="008F5849">
        <w:trPr>
          <w:trHeight w:hRule="exact" w:val="1056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  <w:tc>
          <w:tcPr>
            <w:tcW w:w="4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AB" w:rsidRDefault="001255AB" w:rsidP="005A316D"/>
        </w:tc>
      </w:tr>
      <w:tr w:rsidR="0003180C" w:rsidRPr="001E7DDD" w:rsidTr="004274F1">
        <w:trPr>
          <w:trHeight w:hRule="exact" w:val="6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Pr="0003180C" w:rsidRDefault="0003180C">
            <w:pPr>
              <w:rPr>
                <w:rFonts w:ascii="Calibri" w:hAnsi="Calibri" w:cs="Calibri"/>
                <w:lang w:val="ru-RU"/>
              </w:rPr>
            </w:pPr>
            <w:r w:rsidRPr="0003180C">
              <w:rPr>
                <w:rFonts w:ascii="Calibri" w:hAnsi="Calibri" w:cs="Calibri"/>
                <w:lang w:val="ru-RU"/>
              </w:rPr>
              <w:t>Где путь прямой, там не езди по кривой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05.09.2023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  <w:r>
              <w:rPr>
                <w:lang w:val="ru-RU"/>
              </w:rPr>
              <w:t>Устный опрос</w:t>
            </w:r>
          </w:p>
        </w:tc>
      </w:tr>
      <w:tr w:rsidR="0003180C" w:rsidRPr="001E7DDD" w:rsidTr="004274F1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Pr="0003180C" w:rsidRDefault="0003180C">
            <w:pPr>
              <w:rPr>
                <w:rFonts w:ascii="Calibri" w:hAnsi="Calibri" w:cs="Calibri"/>
                <w:lang w:val="ru-RU"/>
              </w:rPr>
            </w:pPr>
            <w:r w:rsidRPr="0003180C">
              <w:rPr>
                <w:rFonts w:ascii="Calibri" w:hAnsi="Calibri" w:cs="Calibri"/>
                <w:lang w:val="ru-RU"/>
              </w:rPr>
              <w:t>Кто друг прямой, тот брат родной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12.09.2023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  <w:r w:rsidRPr="001E7DDD">
              <w:rPr>
                <w:lang w:val="ru-RU"/>
              </w:rPr>
              <w:t>Устный опрос</w:t>
            </w:r>
          </w:p>
        </w:tc>
      </w:tr>
      <w:tr w:rsidR="0003180C" w:rsidRPr="00671D19" w:rsidTr="004274F1">
        <w:trPr>
          <w:trHeight w:hRule="exact" w:val="7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Pr="0003180C" w:rsidRDefault="0003180C">
            <w:pPr>
              <w:rPr>
                <w:rFonts w:ascii="Calibri" w:hAnsi="Calibri" w:cs="Calibri"/>
                <w:lang w:val="ru-RU"/>
              </w:rPr>
            </w:pPr>
            <w:r w:rsidRPr="0003180C">
              <w:rPr>
                <w:rFonts w:ascii="Calibri" w:hAnsi="Calibri" w:cs="Calibri"/>
                <w:lang w:val="ru-RU"/>
              </w:rPr>
              <w:t>Дождик вымочит, а красно солнышко высушит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  <w:r w:rsidRPr="005740F2">
              <w:rPr>
                <w:lang w:val="ru-RU"/>
              </w:rPr>
              <w:t>Устный опрос</w:t>
            </w:r>
          </w:p>
        </w:tc>
      </w:tr>
      <w:tr w:rsidR="0003180C" w:rsidRPr="001E7DDD" w:rsidTr="004274F1">
        <w:trPr>
          <w:trHeight w:hRule="exact" w:val="7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Pr="0003180C" w:rsidRDefault="0003180C">
            <w:pPr>
              <w:rPr>
                <w:rFonts w:ascii="Calibri" w:hAnsi="Calibri" w:cs="Calibri"/>
                <w:lang w:val="ru-RU"/>
              </w:rPr>
            </w:pPr>
            <w:r w:rsidRPr="0003180C">
              <w:rPr>
                <w:rFonts w:ascii="Calibri" w:hAnsi="Calibri" w:cs="Calibri"/>
                <w:lang w:val="ru-RU"/>
              </w:rPr>
              <w:t>Сошлись два друга  - мороз да вьюга.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26.09.2023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Default="0003180C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03180C" w:rsidRPr="001E7DDD" w:rsidTr="004274F1">
        <w:trPr>
          <w:trHeight w:hRule="exact" w:val="568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Default="0003180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Ветер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без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крыльев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летает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03.10.2023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Default="0003180C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03180C" w:rsidRPr="00420BAD" w:rsidTr="004274F1">
        <w:trPr>
          <w:trHeight w:hRule="exact" w:val="70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Default="0003180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Какой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лес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без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чудес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10.10.2023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671D19" w:rsidRDefault="0003180C" w:rsidP="005A316D">
            <w:pPr>
              <w:rPr>
                <w:lang w:val="ru-RU"/>
              </w:rPr>
            </w:pPr>
          </w:p>
        </w:tc>
      </w:tr>
      <w:tr w:rsidR="0003180C" w:rsidRPr="00671D19" w:rsidTr="004274F1">
        <w:trPr>
          <w:trHeight w:hRule="exact" w:val="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Default="0003180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Дело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мастера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боится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671D19" w:rsidRDefault="0003180C" w:rsidP="005A316D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03180C" w:rsidRPr="00671D19" w:rsidTr="004274F1">
        <w:trPr>
          <w:trHeight w:hRule="exact" w:val="4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3180C" w:rsidRDefault="0003180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Заиграйте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мои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гусли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3180C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24.10.2023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3180C" w:rsidRPr="00671D19" w:rsidRDefault="0003180C" w:rsidP="005A316D">
            <w:pPr>
              <w:rPr>
                <w:lang w:val="ru-RU"/>
              </w:rPr>
            </w:pPr>
            <w:r w:rsidRPr="00671D19">
              <w:rPr>
                <w:lang w:val="ru-RU"/>
              </w:rPr>
              <w:t>Устный опрос</w:t>
            </w:r>
          </w:p>
        </w:tc>
      </w:tr>
      <w:tr w:rsidR="008D2F4F" w:rsidRPr="000B14E0" w:rsidTr="008F5849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Default="008D2F4F" w:rsidP="005A316D">
            <w:pPr>
              <w:rPr>
                <w:lang w:val="ru-RU"/>
              </w:rPr>
            </w:pPr>
            <w:r>
              <w:rPr>
                <w:lang w:val="ru-RU"/>
              </w:rPr>
              <w:t xml:space="preserve">Что ни город, то </w:t>
            </w:r>
            <w:proofErr w:type="gramStart"/>
            <w:r>
              <w:rPr>
                <w:lang w:val="ru-RU"/>
              </w:rPr>
              <w:t>норов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0B14E0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07.11.2023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8D2F4F" w:rsidRDefault="008D2F4F" w:rsidP="005A316D">
            <w:pPr>
              <w:rPr>
                <w:lang w:val="ru-RU"/>
              </w:rPr>
            </w:pPr>
          </w:p>
        </w:tc>
      </w:tr>
      <w:tr w:rsidR="008D2F4F" w:rsidRPr="000B14E0" w:rsidTr="008F5849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Default="008D2F4F" w:rsidP="005A316D">
            <w:pPr>
              <w:rPr>
                <w:lang w:val="ru-RU"/>
              </w:rPr>
            </w:pPr>
            <w:r>
              <w:rPr>
                <w:lang w:val="ru-RU"/>
              </w:rPr>
              <w:t>У земли ясно солнце, у человека -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0B14E0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8D2F4F" w:rsidRDefault="008D2F4F" w:rsidP="005A316D">
            <w:pPr>
              <w:rPr>
                <w:lang w:val="ru-RU"/>
              </w:rPr>
            </w:pPr>
          </w:p>
        </w:tc>
      </w:tr>
      <w:tr w:rsidR="001255AB" w:rsidRPr="001E7DDD" w:rsidTr="008F5849">
        <w:trPr>
          <w:trHeight w:hRule="exact"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4532DB" w:rsidP="005A316D">
            <w:pPr>
              <w:rPr>
                <w:lang w:val="ru-RU"/>
              </w:rPr>
            </w:pPr>
            <w:r>
              <w:rPr>
                <w:lang w:val="ru-RU"/>
              </w:rPr>
              <w:t>Для чего нужны суффиксы?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8D2F4F" w:rsidRPr="000B14E0" w:rsidTr="004532DB">
        <w:trPr>
          <w:trHeight w:hRule="exact" w:val="6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Default="008D2F4F" w:rsidP="004532DB">
            <w:pPr>
              <w:rPr>
                <w:lang w:val="ru-RU"/>
              </w:rPr>
            </w:pPr>
            <w:r>
              <w:rPr>
                <w:lang w:val="ru-RU"/>
              </w:rPr>
              <w:t>Какие особенности рода существительных есть в русском языке?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0B14E0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28.11.2023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8D2F4F" w:rsidRDefault="008D2F4F" w:rsidP="005A316D">
            <w:pPr>
              <w:rPr>
                <w:lang w:val="ru-RU"/>
              </w:rPr>
            </w:pPr>
          </w:p>
        </w:tc>
      </w:tr>
      <w:tr w:rsidR="001255AB" w:rsidRPr="001E7DDD" w:rsidTr="004532DB">
        <w:trPr>
          <w:trHeight w:hRule="exact" w:val="6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2C6A86" w:rsidRDefault="004532DB" w:rsidP="004532DB">
            <w:pPr>
              <w:rPr>
                <w:lang w:val="ru-RU"/>
              </w:rPr>
            </w:pPr>
            <w:r>
              <w:rPr>
                <w:lang w:val="ru-RU"/>
              </w:rPr>
              <w:t>Все ли имена существительные «умеют» изменяться по числам?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05.12.2023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1255AB" w:rsidRPr="001E7DDD" w:rsidTr="004532DB">
        <w:trPr>
          <w:trHeight w:hRule="exact" w:val="70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</w:t>
            </w:r>
            <w:r w:rsidR="001255AB"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4532DB" w:rsidRDefault="004532DB" w:rsidP="005A316D">
            <w:pPr>
              <w:rPr>
                <w:lang w:val="ru-RU"/>
              </w:rPr>
            </w:pPr>
            <w:r>
              <w:rPr>
                <w:lang w:val="ru-RU"/>
              </w:rPr>
              <w:t>Как изменяются имена существительные во множественном числе?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12.12.20.23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8D2F4F" w:rsidRPr="001E7DDD" w:rsidTr="004532DB">
        <w:trPr>
          <w:trHeight w:hRule="exact" w:val="5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Default="008D2F4F" w:rsidP="005A316D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0B14E0">
              <w:rPr>
                <w:lang w:val="ru-RU"/>
              </w:rPr>
              <w:t xml:space="preserve">онтрольная работа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8D2F4F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2F4F" w:rsidRPr="00FB71AA" w:rsidRDefault="008D2F4F" w:rsidP="005A316D"/>
        </w:tc>
      </w:tr>
      <w:tr w:rsidR="001255AB" w:rsidRPr="001E7DDD" w:rsidTr="004532DB">
        <w:trPr>
          <w:trHeight w:hRule="exact" w:val="5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8D2F4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4532DB" w:rsidP="005A316D">
            <w:pPr>
              <w:rPr>
                <w:lang w:val="ru-RU"/>
              </w:rPr>
            </w:pPr>
            <w:r>
              <w:rPr>
                <w:lang w:val="ru-RU"/>
              </w:rPr>
              <w:t>Зачем в русском языке такие разные предлоги?</w:t>
            </w:r>
          </w:p>
          <w:p w:rsidR="004532DB" w:rsidRPr="002C6A86" w:rsidRDefault="004532DB" w:rsidP="005A316D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E7D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1255AB" w:rsidP="005A316D">
            <w:pPr>
              <w:rPr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Pr="001E7DDD" w:rsidRDefault="000B14E0" w:rsidP="005A316D">
            <w:pPr>
              <w:rPr>
                <w:lang w:val="ru-RU"/>
              </w:rPr>
            </w:pPr>
            <w:r>
              <w:rPr>
                <w:lang w:val="ru-RU"/>
              </w:rPr>
              <w:t>26.12.2023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55AB" w:rsidRDefault="001255AB" w:rsidP="005A316D">
            <w:proofErr w:type="spellStart"/>
            <w:r w:rsidRPr="00FB71AA">
              <w:t>Устный</w:t>
            </w:r>
            <w:proofErr w:type="spellEnd"/>
            <w:r w:rsidRPr="00FB71AA">
              <w:t xml:space="preserve"> </w:t>
            </w:r>
            <w:proofErr w:type="spellStart"/>
            <w:r w:rsidRPr="00FB71AA">
              <w:t>опрос</w:t>
            </w:r>
            <w:proofErr w:type="spellEnd"/>
          </w:p>
        </w:tc>
      </w:tr>
      <w:tr w:rsidR="000C3F04" w:rsidRPr="00B04312" w:rsidTr="008F5849">
        <w:trPr>
          <w:trHeight w:hRule="exact" w:val="44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F04" w:rsidRDefault="000C3F04" w:rsidP="005A316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F04" w:rsidRPr="000C3F04" w:rsidRDefault="000C3F04" w:rsidP="0001703C">
            <w:pPr>
              <w:rPr>
                <w:lang w:val="ru-RU"/>
              </w:rPr>
            </w:pPr>
            <w:r w:rsidRPr="000C3F04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F04" w:rsidRPr="008D2F4F" w:rsidRDefault="000B14E0" w:rsidP="000B14E0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F04" w:rsidRPr="000B14E0" w:rsidRDefault="000B14E0" w:rsidP="0001703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F04" w:rsidRPr="009940BB" w:rsidRDefault="000C3F04" w:rsidP="0001703C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F04" w:rsidRPr="009940BB" w:rsidRDefault="000C3F04" w:rsidP="0001703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F04" w:rsidRDefault="000C3F04" w:rsidP="0001703C"/>
        </w:tc>
      </w:tr>
    </w:tbl>
    <w:p w:rsidR="000B5CA9" w:rsidRDefault="000B5CA9"/>
    <w:sectPr w:rsidR="000B5CA9" w:rsidSect="00DC0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AB"/>
    <w:rsid w:val="0003180C"/>
    <w:rsid w:val="000B14E0"/>
    <w:rsid w:val="000B5CA9"/>
    <w:rsid w:val="000C3F04"/>
    <w:rsid w:val="001255AB"/>
    <w:rsid w:val="00361F58"/>
    <w:rsid w:val="00395DE6"/>
    <w:rsid w:val="00420BAD"/>
    <w:rsid w:val="004532DB"/>
    <w:rsid w:val="005E7E62"/>
    <w:rsid w:val="00830A28"/>
    <w:rsid w:val="008D2F4F"/>
    <w:rsid w:val="008F5849"/>
    <w:rsid w:val="00AD6646"/>
    <w:rsid w:val="00BB7FA9"/>
    <w:rsid w:val="00D70E9D"/>
    <w:rsid w:val="00DC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AB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646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5AB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646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Лиана</cp:lastModifiedBy>
  <cp:revision>7</cp:revision>
  <dcterms:created xsi:type="dcterms:W3CDTF">2023-10-16T13:30:00Z</dcterms:created>
  <dcterms:modified xsi:type="dcterms:W3CDTF">2023-10-19T16:39:00Z</dcterms:modified>
</cp:coreProperties>
</file>